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A4CB48B" w:rsidR="00855B4C" w:rsidRPr="005A23D5" w:rsidRDefault="004B5B0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2E218A" w:rsidR="00855B4C" w:rsidRPr="005A23D5" w:rsidRDefault="004B5B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37C0C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5B0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2803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5B0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5B0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78CB5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5B0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5B0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5B2BC7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B5B0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5B0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F9680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5B0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5B0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63D21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5B0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5B0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30022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5B0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6F07BB" w:rsidR="003B33B3" w:rsidRDefault="009D3C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883379" wp14:editId="64814D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96C4" w14:textId="77777777" w:rsidR="004B5B08" w:rsidRDefault="004B5B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806C" w14:textId="77777777" w:rsidR="004B5B08" w:rsidRDefault="004B5B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5F4F4" w14:textId="77777777" w:rsidR="004B5B08" w:rsidRDefault="004B5B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1BF0A" w14:textId="77777777" w:rsidR="004B5B08" w:rsidRDefault="004B5B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D4E77" w14:textId="77777777" w:rsidR="004B5B08" w:rsidRDefault="004B5B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5B08"/>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D3CC7"/>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